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85"/>
        <w:gridCol w:w="688"/>
        <w:gridCol w:w="322"/>
        <w:gridCol w:w="234"/>
        <w:gridCol w:w="236"/>
        <w:gridCol w:w="1876"/>
        <w:gridCol w:w="283"/>
        <w:gridCol w:w="3914"/>
        <w:gridCol w:w="1349"/>
        <w:gridCol w:w="270"/>
        <w:gridCol w:w="2917"/>
      </w:tblGrid>
      <w:tr w:rsidR="002F13F4" w:rsidRPr="00617C97" w14:paraId="5B2FA2F5" w14:textId="77777777" w:rsidTr="005307A9"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0F6941A6" w:rsidR="002F13F4" w:rsidRPr="00617C97" w:rsidRDefault="00BD6D0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2023</w:t>
            </w:r>
          </w:p>
        </w:tc>
      </w:tr>
      <w:tr w:rsidR="002F13F4" w:rsidRPr="00617C97" w14:paraId="7DE059F2" w14:textId="77777777" w:rsidTr="005307A9"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04FD4EC5" w:rsidR="002F13F4" w:rsidRPr="00617C97" w:rsidRDefault="0038595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16 y 17 de septiembre</w:t>
            </w:r>
          </w:p>
        </w:tc>
      </w:tr>
      <w:tr w:rsidR="002F13F4" w:rsidRPr="00617C97" w14:paraId="23281697" w14:textId="77777777" w:rsidTr="005307A9">
        <w:tc>
          <w:tcPr>
            <w:tcW w:w="1964" w:type="dxa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465B1222" w:rsidR="002F13F4" w:rsidRPr="00617C97" w:rsidRDefault="0038595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Jose Miguel Hurtad</w:t>
            </w:r>
            <w:r w:rsidR="00E44618">
              <w:rPr>
                <w:lang w:val="es-ES_tradnl"/>
              </w:rPr>
              <w:t>o Montiel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7A5CCA2D" w:rsidR="002F13F4" w:rsidRPr="00617C97" w:rsidRDefault="00C069C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963089325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3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0BADA57E" w:rsidR="002F13F4" w:rsidRPr="00617C97" w:rsidRDefault="00C4644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SEBASTIAN </w:t>
            </w:r>
            <w:proofErr w:type="gramStart"/>
            <w:r>
              <w:rPr>
                <w:lang w:val="es-ES_tradnl"/>
              </w:rPr>
              <w:t>ARANCI</w:t>
            </w:r>
            <w:r w:rsidR="00917D1B">
              <w:rPr>
                <w:lang w:val="es-ES_tradnl"/>
              </w:rPr>
              <w:t>BIA  RUT</w:t>
            </w:r>
            <w:proofErr w:type="gramEnd"/>
            <w:r w:rsidR="00917D1B">
              <w:rPr>
                <w:lang w:val="es-ES_tradnl"/>
              </w:rPr>
              <w:t xml:space="preserve"> 20.805</w:t>
            </w:r>
            <w:r w:rsidR="00BF4C70">
              <w:rPr>
                <w:lang w:val="es-ES_tradnl"/>
              </w:rPr>
              <w:t>.664-6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</w:tcPr>
          <w:p w14:paraId="7338C4A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</w:p>
        </w:tc>
      </w:tr>
      <w:tr w:rsidR="002F13F4" w:rsidRPr="00617C97" w14:paraId="16D7B9B0" w14:textId="77777777" w:rsidTr="005307A9">
        <w:tc>
          <w:tcPr>
            <w:tcW w:w="5608" w:type="dxa"/>
            <w:gridSpan w:val="7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4"/>
          </w:tcPr>
          <w:p w14:paraId="19601A25" w14:textId="612B2351" w:rsidR="002F13F4" w:rsidRPr="00617C97" w:rsidRDefault="00E4461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Asociación de </w:t>
            </w:r>
            <w:r w:rsidR="00BF4C70">
              <w:rPr>
                <w:lang w:val="es-ES_tradnl"/>
              </w:rPr>
              <w:t>R</w:t>
            </w:r>
            <w:r>
              <w:rPr>
                <w:lang w:val="es-ES_tradnl"/>
              </w:rPr>
              <w:t xml:space="preserve">odeo </w:t>
            </w:r>
            <w:r w:rsidR="00BF4C70">
              <w:rPr>
                <w:lang w:val="es-ES_tradnl"/>
              </w:rPr>
              <w:t>Ch</w:t>
            </w:r>
            <w:r>
              <w:rPr>
                <w:lang w:val="es-ES_tradnl"/>
              </w:rPr>
              <w:t xml:space="preserve">ileno </w:t>
            </w:r>
            <w:r w:rsidR="00CE4B3C">
              <w:rPr>
                <w:lang w:val="es-ES_tradnl"/>
              </w:rPr>
              <w:t xml:space="preserve">Los </w:t>
            </w:r>
            <w:r>
              <w:rPr>
                <w:lang w:val="es-ES_tradnl"/>
              </w:rPr>
              <w:t xml:space="preserve"> </w:t>
            </w:r>
            <w:r w:rsidR="00CE4B3C">
              <w:rPr>
                <w:lang w:val="es-ES_tradnl"/>
              </w:rPr>
              <w:t>A</w:t>
            </w:r>
            <w:r>
              <w:rPr>
                <w:lang w:val="es-ES_tradnl"/>
              </w:rPr>
              <w:t>ndes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5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6"/>
          </w:tcPr>
          <w:p w14:paraId="222CF011" w14:textId="7BE5CD37" w:rsidR="002F13F4" w:rsidRPr="00617C97" w:rsidRDefault="00E4461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Libre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5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6"/>
          </w:tcPr>
          <w:p w14:paraId="40723CA1" w14:textId="4B39A9B2" w:rsidR="00ED4C46" w:rsidRPr="00617C97" w:rsidRDefault="0038450D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400 personas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66FA7B3E" w:rsidR="0063487D" w:rsidRDefault="00E12440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3BD0C7D7" w:rsidR="0063487D" w:rsidRDefault="00CE48BA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3A7FD2D9" w:rsidR="00900442" w:rsidRPr="00617C97" w:rsidRDefault="002B28B6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</w:t>
            </w:r>
          </w:p>
        </w:tc>
        <w:tc>
          <w:tcPr>
            <w:tcW w:w="1260" w:type="dxa"/>
          </w:tcPr>
          <w:p w14:paraId="2FCA613F" w14:textId="796D4A47" w:rsidR="00900442" w:rsidRPr="00617C97" w:rsidRDefault="00E943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60" w:type="dxa"/>
          </w:tcPr>
          <w:p w14:paraId="02017A51" w14:textId="79E210C9" w:rsidR="00900442" w:rsidRPr="00617C97" w:rsidRDefault="00E94BC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60" w:type="dxa"/>
          </w:tcPr>
          <w:p w14:paraId="0DBE3365" w14:textId="66EAA36C" w:rsidR="00900442" w:rsidRPr="00617C97" w:rsidRDefault="00E94BC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55" w:type="dxa"/>
          </w:tcPr>
          <w:p w14:paraId="54C6657C" w14:textId="6D31C027" w:rsidR="00900442" w:rsidRPr="00617C97" w:rsidRDefault="00E94BC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583D7C04" w:rsidR="00900442" w:rsidRPr="00617C97" w:rsidRDefault="00E57B5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CABALLOS </w:t>
            </w:r>
          </w:p>
        </w:tc>
        <w:tc>
          <w:tcPr>
            <w:tcW w:w="1260" w:type="dxa"/>
          </w:tcPr>
          <w:p w14:paraId="116AEAB6" w14:textId="292FE279" w:rsidR="00900442" w:rsidRPr="00617C97" w:rsidRDefault="00766AE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260" w:type="dxa"/>
          </w:tcPr>
          <w:p w14:paraId="4DBAF7B2" w14:textId="5A21874F" w:rsidR="00900442" w:rsidRPr="00617C97" w:rsidRDefault="00766AE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260" w:type="dxa"/>
          </w:tcPr>
          <w:p w14:paraId="18BD4E9E" w14:textId="5350D53D" w:rsidR="00900442" w:rsidRPr="00617C97" w:rsidRDefault="00766AE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317DCCE8" w14:textId="5F116272" w:rsidR="00900442" w:rsidRPr="00617C97" w:rsidRDefault="00766AE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624B6C5E" w:rsidR="00900442" w:rsidRPr="00617C97" w:rsidRDefault="00617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60" w:type="dxa"/>
          </w:tcPr>
          <w:p w14:paraId="3F488594" w14:textId="7F422AD7" w:rsidR="00900442" w:rsidRPr="00617C97" w:rsidRDefault="00766AE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5C395E99" w14:textId="4BA290D2" w:rsidR="00900442" w:rsidRPr="00617C97" w:rsidRDefault="00766AE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1FEEF9A3" w14:textId="66FCAA21" w:rsidR="00900442" w:rsidRPr="00617C97" w:rsidRDefault="00766AE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2DEBA4D4" w14:textId="54F73C48" w:rsidR="00900442" w:rsidRPr="00617C97" w:rsidRDefault="00B4596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67C81215" w:rsidR="00617DBF" w:rsidRPr="00617C97" w:rsidRDefault="00617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POTROS </w:t>
            </w:r>
          </w:p>
        </w:tc>
        <w:tc>
          <w:tcPr>
            <w:tcW w:w="1260" w:type="dxa"/>
          </w:tcPr>
          <w:p w14:paraId="43EC26CC" w14:textId="767F3A24" w:rsidR="00900442" w:rsidRPr="00617C97" w:rsidRDefault="00B4596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60" w:type="dxa"/>
          </w:tcPr>
          <w:p w14:paraId="559942A4" w14:textId="699A758E" w:rsidR="00900442" w:rsidRPr="00617C97" w:rsidRDefault="00B4596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60" w:type="dxa"/>
          </w:tcPr>
          <w:p w14:paraId="739E61F2" w14:textId="659CA8F1" w:rsidR="00900442" w:rsidRPr="00617C97" w:rsidRDefault="00B4596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1E206EFC" w14:textId="460A1605" w:rsidR="00900442" w:rsidRPr="00617C97" w:rsidRDefault="00B4596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0D86EFEB" w:rsidR="00617DBF" w:rsidRPr="00617C97" w:rsidRDefault="00617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260" w:type="dxa"/>
          </w:tcPr>
          <w:p w14:paraId="1A43236A" w14:textId="4BE7D15F" w:rsidR="00900442" w:rsidRPr="00617C97" w:rsidRDefault="00B4596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</w:t>
            </w:r>
          </w:p>
        </w:tc>
        <w:tc>
          <w:tcPr>
            <w:tcW w:w="1260" w:type="dxa"/>
          </w:tcPr>
          <w:p w14:paraId="1CB25A9F" w14:textId="247D1CC7" w:rsidR="00900442" w:rsidRPr="00617C97" w:rsidRDefault="00B4596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</w:t>
            </w:r>
          </w:p>
        </w:tc>
        <w:tc>
          <w:tcPr>
            <w:tcW w:w="1260" w:type="dxa"/>
          </w:tcPr>
          <w:p w14:paraId="014B59B0" w14:textId="33BCE7A9" w:rsidR="00900442" w:rsidRPr="00617C97" w:rsidRDefault="00B4596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42BC52D6" w14:textId="0D2EB922" w:rsidR="00900442" w:rsidRPr="00617C97" w:rsidRDefault="00B4596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175" w:type="dxa"/>
          </w:tcPr>
          <w:p w14:paraId="4DC2A1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EB7B5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8A9A7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8B32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293BB364" w:rsidR="00900442" w:rsidRPr="00617C97" w:rsidRDefault="00617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260" w:type="dxa"/>
          </w:tcPr>
          <w:p w14:paraId="7A18E6EE" w14:textId="680F6F05" w:rsidR="00900442" w:rsidRPr="00617C97" w:rsidRDefault="00BD136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28603106" w14:textId="1F3E0597" w:rsidR="00900442" w:rsidRPr="00617C97" w:rsidRDefault="00BD136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0D4570B3" w14:textId="41FADD5A" w:rsidR="00900442" w:rsidRPr="00617C97" w:rsidRDefault="00BD136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55" w:type="dxa"/>
          </w:tcPr>
          <w:p w14:paraId="3C013B60" w14:textId="4385B1B5" w:rsidR="00900442" w:rsidRPr="00617C97" w:rsidRDefault="00BD136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99F09E1" w:rsidR="00900442" w:rsidRPr="00617C97" w:rsidRDefault="00C442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1E593CF0" w14:textId="2EAE621B" w:rsidR="00900442" w:rsidRPr="00617C97" w:rsidRDefault="00BD136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6083862C" w14:textId="3FE1EBCE" w:rsidR="00900442" w:rsidRPr="00617C97" w:rsidRDefault="009663F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30BF2EA9" w14:textId="2E87FAE7" w:rsidR="00900442" w:rsidRPr="00617C97" w:rsidRDefault="00BD136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EF6247"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316DD9B8" w14:textId="1B73F76C" w:rsidR="00900442" w:rsidRPr="00617C97" w:rsidRDefault="00F562E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5E4636E4" w14:textId="3568C075" w:rsidR="00900442" w:rsidRPr="00617C97" w:rsidRDefault="00F562E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454" w:type="dxa"/>
          </w:tcPr>
          <w:p w14:paraId="46B4BADE" w14:textId="7D71D2D8" w:rsidR="00900442" w:rsidRPr="00617C97" w:rsidRDefault="00F562E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46" w:type="dxa"/>
          </w:tcPr>
          <w:p w14:paraId="1E71C206" w14:textId="12B29C89" w:rsidR="00900442" w:rsidRPr="00617C97" w:rsidRDefault="00F562E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D2D1ED3" w14:textId="692BF52E" w:rsidR="00900442" w:rsidRPr="00617C97" w:rsidRDefault="00F562E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953"/>
        <w:gridCol w:w="897"/>
        <w:gridCol w:w="967"/>
        <w:gridCol w:w="1161"/>
        <w:gridCol w:w="941"/>
        <w:gridCol w:w="924"/>
        <w:gridCol w:w="976"/>
        <w:gridCol w:w="896"/>
        <w:gridCol w:w="1361"/>
        <w:gridCol w:w="963"/>
        <w:gridCol w:w="898"/>
        <w:gridCol w:w="780"/>
        <w:gridCol w:w="963"/>
      </w:tblGrid>
      <w:tr w:rsidR="00CE4184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513C24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74D46A77" w:rsidR="00CE4184" w:rsidRPr="00617C97" w:rsidRDefault="00C442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</w:t>
            </w:r>
            <w:r w:rsidR="0023463C">
              <w:rPr>
                <w:bCs/>
                <w:lang w:val="es-ES_tradnl"/>
              </w:rPr>
              <w:t>ERO</w:t>
            </w:r>
          </w:p>
        </w:tc>
        <w:tc>
          <w:tcPr>
            <w:tcW w:w="897" w:type="dxa"/>
          </w:tcPr>
          <w:p w14:paraId="71076C59" w14:textId="14053B6A" w:rsidR="00CE4184" w:rsidRPr="00617C97" w:rsidRDefault="0023463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44D480B4" w14:textId="5BF41813" w:rsidR="00CE4184" w:rsidRPr="00617C97" w:rsidRDefault="000E0DC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</w:t>
            </w:r>
            <w:r w:rsidR="00310A6F">
              <w:rPr>
                <w:bCs/>
                <w:lang w:val="es-ES_tradnl"/>
              </w:rPr>
              <w:t>B NEGRO</w:t>
            </w:r>
          </w:p>
        </w:tc>
        <w:tc>
          <w:tcPr>
            <w:tcW w:w="1136" w:type="dxa"/>
          </w:tcPr>
          <w:p w14:paraId="275A424C" w14:textId="355EECE6" w:rsidR="00CE4184" w:rsidRPr="00617C97" w:rsidRDefault="00310A6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4CAE2D55" w14:textId="5A2AC222" w:rsidR="00CE4184" w:rsidRPr="00617C97" w:rsidRDefault="0023463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10DF9E8" w14:textId="50270540" w:rsidR="00CE4184" w:rsidRPr="00617C97" w:rsidRDefault="000D536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OB NEGRO</w:t>
            </w:r>
          </w:p>
        </w:tc>
        <w:tc>
          <w:tcPr>
            <w:tcW w:w="985" w:type="dxa"/>
          </w:tcPr>
          <w:p w14:paraId="203925EE" w14:textId="6B312051" w:rsidR="00CE4184" w:rsidRPr="00617C97" w:rsidRDefault="000D536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</w:t>
            </w:r>
            <w:r w:rsidR="00C85138">
              <w:rPr>
                <w:bCs/>
                <w:lang w:val="es-ES_tradnl"/>
              </w:rPr>
              <w:t>O</w:t>
            </w:r>
          </w:p>
        </w:tc>
        <w:tc>
          <w:tcPr>
            <w:tcW w:w="896" w:type="dxa"/>
          </w:tcPr>
          <w:p w14:paraId="4B70DD79" w14:textId="2E988095" w:rsidR="00CE4184" w:rsidRPr="00617C97" w:rsidRDefault="00F8345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300 KG</w:t>
            </w:r>
          </w:p>
        </w:tc>
        <w:tc>
          <w:tcPr>
            <w:tcW w:w="802" w:type="dxa"/>
          </w:tcPr>
          <w:p w14:paraId="43ED45C5" w14:textId="138B711C" w:rsidR="00CE4184" w:rsidRPr="00617C97" w:rsidRDefault="00D324B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</w:t>
            </w:r>
          </w:p>
        </w:tc>
        <w:tc>
          <w:tcPr>
            <w:tcW w:w="963" w:type="dxa"/>
          </w:tcPr>
          <w:p w14:paraId="009A761B" w14:textId="0E2D1FAE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15BDDEB" w14:textId="77777777" w:rsidTr="00534EB9">
        <w:trPr>
          <w:trHeight w:val="282"/>
        </w:trPr>
        <w:tc>
          <w:tcPr>
            <w:tcW w:w="2350" w:type="dxa"/>
          </w:tcPr>
          <w:p w14:paraId="0C066B52" w14:textId="090B0C6D" w:rsidR="00CE4184" w:rsidRPr="00617C97" w:rsidRDefault="0023463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6D4FF284" w14:textId="4295FC13" w:rsidR="00CE4184" w:rsidRPr="00617C97" w:rsidRDefault="002C504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2F17A7F7" w14:textId="0740C065" w:rsidR="00CE4184" w:rsidRPr="00617C97" w:rsidRDefault="000D536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 N</w:t>
            </w:r>
          </w:p>
        </w:tc>
        <w:tc>
          <w:tcPr>
            <w:tcW w:w="1136" w:type="dxa"/>
          </w:tcPr>
          <w:p w14:paraId="39938BDE" w14:textId="4CD0AB0C" w:rsidR="00CE4184" w:rsidRPr="00617C97" w:rsidRDefault="00B344B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6C699505" w14:textId="0EF4300F" w:rsidR="00CE4184" w:rsidRPr="00617C97" w:rsidRDefault="002C504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986C4B3" w14:textId="24DE348D" w:rsidR="00CE4184" w:rsidRPr="00617C97" w:rsidRDefault="00B344B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 N</w:t>
            </w:r>
          </w:p>
        </w:tc>
        <w:tc>
          <w:tcPr>
            <w:tcW w:w="985" w:type="dxa"/>
          </w:tcPr>
          <w:p w14:paraId="3234BF73" w14:textId="7ADEDDED" w:rsidR="00CE4184" w:rsidRPr="00617C97" w:rsidRDefault="00B344B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</w:t>
            </w:r>
            <w:r w:rsidR="00C85138">
              <w:rPr>
                <w:bCs/>
                <w:lang w:val="es-ES_tradnl"/>
              </w:rPr>
              <w:t>O</w:t>
            </w:r>
          </w:p>
        </w:tc>
        <w:tc>
          <w:tcPr>
            <w:tcW w:w="896" w:type="dxa"/>
          </w:tcPr>
          <w:p w14:paraId="2CA17000" w14:textId="0124A7A6" w:rsidR="00CE4184" w:rsidRPr="00617C97" w:rsidRDefault="00F8345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 KG</w:t>
            </w:r>
          </w:p>
        </w:tc>
        <w:tc>
          <w:tcPr>
            <w:tcW w:w="802" w:type="dxa"/>
          </w:tcPr>
          <w:p w14:paraId="485285F1" w14:textId="774F5122" w:rsidR="00CE4184" w:rsidRPr="00617C97" w:rsidRDefault="00D324B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</w:t>
            </w:r>
          </w:p>
        </w:tc>
        <w:tc>
          <w:tcPr>
            <w:tcW w:w="963" w:type="dxa"/>
          </w:tcPr>
          <w:p w14:paraId="20E95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2E9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597A6A87" w:rsidR="00CE4184" w:rsidRPr="00617C97" w:rsidRDefault="002C504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5C8FB50A" w14:textId="48559010" w:rsidR="00CE4184" w:rsidRPr="00617C97" w:rsidRDefault="002C504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10213A9F" w14:textId="5EADEE3A" w:rsidR="00CE4184" w:rsidRPr="00617C97" w:rsidRDefault="00B344B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 N</w:t>
            </w:r>
          </w:p>
        </w:tc>
        <w:tc>
          <w:tcPr>
            <w:tcW w:w="1136" w:type="dxa"/>
          </w:tcPr>
          <w:p w14:paraId="65D28E25" w14:textId="46DE4546" w:rsidR="00CE4184" w:rsidRPr="00617C97" w:rsidRDefault="00B344B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</w:t>
            </w:r>
            <w:r w:rsidR="00C85138">
              <w:rPr>
                <w:bCs/>
                <w:lang w:val="es-ES_tradnl"/>
              </w:rPr>
              <w:t>O</w:t>
            </w:r>
          </w:p>
        </w:tc>
        <w:tc>
          <w:tcPr>
            <w:tcW w:w="974" w:type="dxa"/>
          </w:tcPr>
          <w:p w14:paraId="59A41DF9" w14:textId="1584998C" w:rsidR="00CE4184" w:rsidRPr="00617C97" w:rsidRDefault="002C504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081EAEF4" w14:textId="2E2BE98A" w:rsidR="00CE4184" w:rsidRPr="00617C97" w:rsidRDefault="00B344B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 N</w:t>
            </w:r>
          </w:p>
        </w:tc>
        <w:tc>
          <w:tcPr>
            <w:tcW w:w="985" w:type="dxa"/>
          </w:tcPr>
          <w:p w14:paraId="1C2A83C9" w14:textId="274A272D" w:rsidR="00CE4184" w:rsidRPr="00617C97" w:rsidRDefault="00B344B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</w:t>
            </w:r>
            <w:r w:rsidR="00C85138">
              <w:rPr>
                <w:bCs/>
                <w:lang w:val="es-ES_tradnl"/>
              </w:rPr>
              <w:t>O</w:t>
            </w:r>
          </w:p>
        </w:tc>
        <w:tc>
          <w:tcPr>
            <w:tcW w:w="896" w:type="dxa"/>
          </w:tcPr>
          <w:p w14:paraId="260E71E4" w14:textId="1863563E" w:rsidR="00CE4184" w:rsidRPr="00617C97" w:rsidRDefault="004E7F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 KG</w:t>
            </w:r>
          </w:p>
        </w:tc>
        <w:tc>
          <w:tcPr>
            <w:tcW w:w="802" w:type="dxa"/>
          </w:tcPr>
          <w:p w14:paraId="1333F054" w14:textId="746B5EA9" w:rsidR="00CE4184" w:rsidRPr="00617C97" w:rsidRDefault="00D324B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</w:t>
            </w:r>
          </w:p>
        </w:tc>
        <w:tc>
          <w:tcPr>
            <w:tcW w:w="963" w:type="dxa"/>
          </w:tcPr>
          <w:p w14:paraId="4A97785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C48C1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62324DE4" w:rsidR="00CE4184" w:rsidRPr="00617C97" w:rsidRDefault="0026496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3CE9CEA7" w14:textId="3EE305C3" w:rsidR="00CE4184" w:rsidRPr="00617C97" w:rsidRDefault="0026496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70A9B4EE" w14:textId="7A2C4B51" w:rsidR="00CE4184" w:rsidRPr="00617C97" w:rsidRDefault="00E11A1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 N</w:t>
            </w:r>
          </w:p>
        </w:tc>
        <w:tc>
          <w:tcPr>
            <w:tcW w:w="1136" w:type="dxa"/>
          </w:tcPr>
          <w:p w14:paraId="398F0D9D" w14:textId="228C29C2" w:rsidR="00CE4184" w:rsidRPr="00617C97" w:rsidRDefault="00E10C7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</w:t>
            </w:r>
            <w:r w:rsidR="00C85138">
              <w:rPr>
                <w:bCs/>
                <w:lang w:val="es-ES_tradnl"/>
              </w:rPr>
              <w:t>O</w:t>
            </w:r>
          </w:p>
        </w:tc>
        <w:tc>
          <w:tcPr>
            <w:tcW w:w="974" w:type="dxa"/>
          </w:tcPr>
          <w:p w14:paraId="400A2351" w14:textId="2660CCD4" w:rsidR="00CE4184" w:rsidRPr="00617C97" w:rsidRDefault="0026496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FF9A7C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7A55BFA" w14:textId="20B9E036" w:rsidR="00CE4184" w:rsidRPr="00617C97" w:rsidRDefault="00C8513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DC63685" w14:textId="356CBA34" w:rsidR="00CE4184" w:rsidRPr="00617C97" w:rsidRDefault="004E7F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 KG</w:t>
            </w:r>
          </w:p>
        </w:tc>
        <w:tc>
          <w:tcPr>
            <w:tcW w:w="802" w:type="dxa"/>
          </w:tcPr>
          <w:p w14:paraId="68268F10" w14:textId="44A10FC3" w:rsidR="00CE4184" w:rsidRPr="00617C97" w:rsidRDefault="00D324B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</w:t>
            </w:r>
          </w:p>
        </w:tc>
        <w:tc>
          <w:tcPr>
            <w:tcW w:w="963" w:type="dxa"/>
          </w:tcPr>
          <w:p w14:paraId="2A4B57A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76F02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8BDF2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6AD8B869" w:rsidR="00CE4184" w:rsidRPr="00617C97" w:rsidRDefault="0026496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897" w:type="dxa"/>
          </w:tcPr>
          <w:p w14:paraId="4D2076DB" w14:textId="705DDB7E" w:rsidR="00CE4184" w:rsidRPr="00617C97" w:rsidRDefault="0072619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717C8E1E" w14:textId="567F76BC" w:rsidR="00CE4184" w:rsidRPr="00617C97" w:rsidRDefault="00E11A1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 N</w:t>
            </w:r>
          </w:p>
        </w:tc>
        <w:tc>
          <w:tcPr>
            <w:tcW w:w="1136" w:type="dxa"/>
          </w:tcPr>
          <w:p w14:paraId="5264F794" w14:textId="5F0117E5" w:rsidR="00CE4184" w:rsidRPr="00617C97" w:rsidRDefault="00E10C7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</w:t>
            </w:r>
            <w:r w:rsidR="00C85138">
              <w:rPr>
                <w:bCs/>
                <w:lang w:val="es-ES_tradnl"/>
              </w:rPr>
              <w:t>O</w:t>
            </w:r>
          </w:p>
        </w:tc>
        <w:tc>
          <w:tcPr>
            <w:tcW w:w="974" w:type="dxa"/>
          </w:tcPr>
          <w:p w14:paraId="067ACB26" w14:textId="16A7855F" w:rsidR="00CE4184" w:rsidRPr="00617C97" w:rsidRDefault="0072619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FD03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61E3EF1B" w14:textId="744E4F4F" w:rsidR="00CE4184" w:rsidRPr="00617C97" w:rsidRDefault="00B631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058D7BF" w14:textId="7F16DC0C" w:rsidR="00CE4184" w:rsidRPr="00617C97" w:rsidRDefault="008279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320-340 KG</w:t>
            </w:r>
          </w:p>
        </w:tc>
        <w:tc>
          <w:tcPr>
            <w:tcW w:w="802" w:type="dxa"/>
          </w:tcPr>
          <w:p w14:paraId="6B59744E" w14:textId="0F0C2DA3" w:rsidR="00CE4184" w:rsidRPr="00617C97" w:rsidRDefault="00513C2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</w:t>
            </w:r>
          </w:p>
        </w:tc>
        <w:tc>
          <w:tcPr>
            <w:tcW w:w="963" w:type="dxa"/>
          </w:tcPr>
          <w:p w14:paraId="61CFBD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9B299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3B2E1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4C20CB23" w:rsidR="00CE4184" w:rsidRPr="00617C97" w:rsidRDefault="0026496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897" w:type="dxa"/>
          </w:tcPr>
          <w:p w14:paraId="1F3C495E" w14:textId="5BBA56F9" w:rsidR="00CE4184" w:rsidRPr="00617C97" w:rsidRDefault="0072619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66D75EEB" w14:textId="24147575" w:rsidR="00CE4184" w:rsidRPr="00617C97" w:rsidRDefault="00E11A1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 N</w:t>
            </w:r>
          </w:p>
        </w:tc>
        <w:tc>
          <w:tcPr>
            <w:tcW w:w="1136" w:type="dxa"/>
          </w:tcPr>
          <w:p w14:paraId="6F6155AA" w14:textId="0E510593" w:rsidR="00CE4184" w:rsidRPr="00617C97" w:rsidRDefault="00E10C7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</w:t>
            </w:r>
            <w:r w:rsidR="00C85138">
              <w:rPr>
                <w:bCs/>
                <w:lang w:val="es-ES_tradnl"/>
              </w:rPr>
              <w:t>O</w:t>
            </w:r>
          </w:p>
        </w:tc>
        <w:tc>
          <w:tcPr>
            <w:tcW w:w="974" w:type="dxa"/>
          </w:tcPr>
          <w:p w14:paraId="04205FAF" w14:textId="33B44B1B" w:rsidR="00CE4184" w:rsidRPr="00617C97" w:rsidRDefault="0072619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690379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54764E0" w14:textId="6AB0AABD" w:rsidR="00CE4184" w:rsidRPr="00617C97" w:rsidRDefault="00B631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4661D7DD" w14:textId="77777777" w:rsidR="00CE4184" w:rsidRDefault="008279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  <w:r w:rsidR="0065489B">
              <w:rPr>
                <w:bCs/>
                <w:lang w:val="es-ES_tradnl"/>
              </w:rPr>
              <w:t>-350</w:t>
            </w:r>
          </w:p>
          <w:p w14:paraId="5EF5C2F5" w14:textId="32C01FB7" w:rsidR="0065489B" w:rsidRPr="00617C97" w:rsidRDefault="0065489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KG</w:t>
            </w:r>
          </w:p>
        </w:tc>
        <w:tc>
          <w:tcPr>
            <w:tcW w:w="802" w:type="dxa"/>
          </w:tcPr>
          <w:p w14:paraId="15452C30" w14:textId="65078F47" w:rsidR="00CE4184" w:rsidRPr="00617C97" w:rsidRDefault="00513C2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</w:t>
            </w:r>
          </w:p>
        </w:tc>
        <w:tc>
          <w:tcPr>
            <w:tcW w:w="963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243B9287" w:rsidR="00CE4184" w:rsidRPr="00617C97" w:rsidRDefault="00E11A1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3B8E0311" w14:textId="1C70FE5E" w:rsidR="00CE4184" w:rsidRPr="00617C97" w:rsidRDefault="00E11A1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52188987" w14:textId="55106DCA" w:rsidR="00CE4184" w:rsidRPr="00617C97" w:rsidRDefault="00D324B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 N</w:t>
            </w:r>
          </w:p>
        </w:tc>
        <w:tc>
          <w:tcPr>
            <w:tcW w:w="1136" w:type="dxa"/>
          </w:tcPr>
          <w:p w14:paraId="1260DE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945BCC2" w14:textId="3C0D944A" w:rsidR="00CE4184" w:rsidRPr="00617C97" w:rsidRDefault="00B030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73671E8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60B7996" w14:textId="3A9F4C9C" w:rsidR="00CE4184" w:rsidRPr="00617C97" w:rsidRDefault="00B631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144473D" w14:textId="47D0A3CD" w:rsidR="00CE4184" w:rsidRPr="00617C97" w:rsidRDefault="005924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330-32</w:t>
            </w:r>
            <w:r w:rsidR="003D6E93">
              <w:rPr>
                <w:bCs/>
                <w:lang w:val="es-ES_tradnl"/>
              </w:rPr>
              <w:t>0</w:t>
            </w:r>
          </w:p>
        </w:tc>
        <w:tc>
          <w:tcPr>
            <w:tcW w:w="802" w:type="dxa"/>
          </w:tcPr>
          <w:p w14:paraId="036D972D" w14:textId="5087334A" w:rsidR="00CE4184" w:rsidRPr="00617C97" w:rsidRDefault="00513C2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</w:t>
            </w:r>
          </w:p>
        </w:tc>
        <w:tc>
          <w:tcPr>
            <w:tcW w:w="963" w:type="dxa"/>
          </w:tcPr>
          <w:p w14:paraId="1E4D4CAD" w14:textId="5F9CB9D1" w:rsidR="00CE4184" w:rsidRPr="00617C97" w:rsidRDefault="00E93DC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16834C96" w14:textId="1A918076" w:rsidR="00CE4184" w:rsidRPr="00617C97" w:rsidRDefault="00E93DC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63" w:type="dxa"/>
          </w:tcPr>
          <w:p w14:paraId="461DD1C3" w14:textId="5341C533" w:rsidR="00CE4184" w:rsidRPr="00617C97" w:rsidRDefault="00E93DC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 N</w:t>
            </w:r>
          </w:p>
        </w:tc>
        <w:tc>
          <w:tcPr>
            <w:tcW w:w="963" w:type="dxa"/>
          </w:tcPr>
          <w:p w14:paraId="0104F352" w14:textId="102D7C7D" w:rsidR="00CE4184" w:rsidRPr="00617C97" w:rsidRDefault="00B030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CE4184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4084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150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F309A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6AF7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4461B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0A640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9F39167" w:rsidR="00CE4184" w:rsidRPr="00617C97" w:rsidRDefault="003D6E9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KG</w:t>
            </w:r>
          </w:p>
        </w:tc>
        <w:tc>
          <w:tcPr>
            <w:tcW w:w="802" w:type="dxa"/>
          </w:tcPr>
          <w:p w14:paraId="4FF84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4E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649AC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4B590FD9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31030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01A14943" w:rsidR="00D46760" w:rsidRPr="00617C97" w:rsidRDefault="007272E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</w:t>
            </w:r>
          </w:p>
        </w:tc>
        <w:tc>
          <w:tcPr>
            <w:tcW w:w="1620" w:type="dxa"/>
          </w:tcPr>
          <w:p w14:paraId="198AF7C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34F8D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39270501" w:rsidR="00D46760" w:rsidRPr="00617C97" w:rsidRDefault="007272E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</w:t>
            </w:r>
          </w:p>
        </w:tc>
        <w:tc>
          <w:tcPr>
            <w:tcW w:w="1620" w:type="dxa"/>
          </w:tcPr>
          <w:p w14:paraId="7F0FDF5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EF841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0973A30B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4599E8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D232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61A3AE71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5B77C1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1BB53A6A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066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lastRenderedPageBreak/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6D7BBF59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6332E4">
              <w:rPr>
                <w:b/>
                <w:bCs/>
                <w:lang w:val="es-ES_tradnl"/>
              </w:rPr>
              <w:t>ANDRES SARAVIA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43210001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3B1EBF">
              <w:rPr>
                <w:bCs/>
                <w:iCs/>
                <w:lang w:val="es-ES_tradnl"/>
              </w:rPr>
              <w:t>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5F3168FE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217D4A">
              <w:rPr>
                <w:bCs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5C7CC195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proofErr w:type="gramStart"/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proofErr w:type="gramEnd"/>
            <w:r w:rsidR="00217D4A">
              <w:rPr>
                <w:bCs/>
                <w:iCs/>
                <w:lang w:val="es-ES_tradnl"/>
              </w:rPr>
              <w:t xml:space="preserve"> 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0747D532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proofErr w:type="gramStart"/>
            <w:r w:rsidRPr="000E4894">
              <w:rPr>
                <w:bCs/>
                <w:iCs/>
                <w:lang w:val="es-ES_tradnl"/>
              </w:rPr>
              <w:t>comente</w:t>
            </w:r>
            <w:r w:rsidR="00456047">
              <w:rPr>
                <w:bCs/>
                <w:iCs/>
                <w:lang w:val="es-ES_tradnl"/>
              </w:rPr>
              <w:t xml:space="preserve">  BIEN</w:t>
            </w:r>
            <w:proofErr w:type="gramEnd"/>
            <w:r w:rsidR="00456047">
              <w:rPr>
                <w:bCs/>
                <w:iCs/>
                <w:lang w:val="es-ES_tradnl"/>
              </w:rPr>
              <w:t xml:space="preserve"> EN LA COMUNICACIÓN CON PARTICIPANTE Y </w:t>
            </w:r>
            <w:r w:rsidR="0068162D">
              <w:rPr>
                <w:bCs/>
                <w:iCs/>
                <w:lang w:val="es-ES_tradnl"/>
              </w:rPr>
              <w:t>BIEN EN LA JURA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368321AE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  <w:r w:rsidR="0068162D">
              <w:rPr>
                <w:bCs/>
                <w:iCs/>
                <w:lang w:val="es-ES_tradnl"/>
              </w:rPr>
              <w:t xml:space="preserve"> BUEN TRATO </w:t>
            </w:r>
            <w:r w:rsidR="008E6F71">
              <w:rPr>
                <w:bCs/>
                <w:iCs/>
                <w:lang w:val="es-ES_tradnl"/>
              </w:rPr>
              <w:t>PR PARTE DE AMBOS JURADOS TAMBIEN EL COMPORTAMIENTO DEL ASISTENTE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564F398B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8E6F71">
              <w:rPr>
                <w:bCs/>
                <w:iCs/>
                <w:lang w:val="es-ES_tradnl"/>
              </w:rPr>
              <w:t xml:space="preserve"> DE NINGUNA MANERA </w:t>
            </w:r>
            <w:r w:rsidR="002F32C7">
              <w:rPr>
                <w:bCs/>
                <w:iCs/>
                <w:lang w:val="es-ES_tradnl"/>
              </w:rPr>
              <w:t>ESTUBO IMPARCIAL SU JURA FUE CORRECTA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B7905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50DEB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22F8AF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6332E4">
              <w:rPr>
                <w:lang w:val="es-ES_tradnl"/>
              </w:rPr>
              <w:t xml:space="preserve"> BUENO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325C884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6332E4">
              <w:rPr>
                <w:lang w:val="es-ES_tradnl"/>
              </w:rPr>
              <w:t xml:space="preserve"> </w:t>
            </w:r>
            <w:r w:rsidR="00C64ECE">
              <w:rPr>
                <w:lang w:val="es-ES_tradnl"/>
              </w:rPr>
              <w:t>PERMANENTE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2D065DD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C64ECE">
              <w:rPr>
                <w:lang w:val="es-ES_tradnl"/>
              </w:rPr>
              <w:t xml:space="preserve"> BIEN MARCADAS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5B3E1AF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C64ECE">
              <w:rPr>
                <w:lang w:val="es-ES_tradnl"/>
              </w:rPr>
              <w:t xml:space="preserve"> A LA VISTA 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784980D6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C64ECE">
              <w:rPr>
                <w:lang w:val="es-ES_tradnl"/>
              </w:rPr>
              <w:t>BUENO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3321214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C64ECE">
              <w:rPr>
                <w:lang w:val="es-ES_tradnl"/>
              </w:rPr>
              <w:t xml:space="preserve"> BUENA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1334F42B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Atajadas:</w:t>
            </w:r>
            <w:r w:rsidR="00C64ECE">
              <w:rPr>
                <w:lang w:val="es-ES_tradnl"/>
              </w:rPr>
              <w:t>BUENAS</w:t>
            </w:r>
            <w:proofErr w:type="spellEnd"/>
            <w:proofErr w:type="gramEnd"/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4D62B704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Toril:</w:t>
            </w:r>
            <w:r w:rsidR="00C64ECE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0CF4236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C64ECE">
              <w:rPr>
                <w:lang w:val="es-ES_tradnl"/>
              </w:rPr>
              <w:t>BUENO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6632E2F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C64ECE">
              <w:rPr>
                <w:lang w:val="es-ES_tradnl"/>
              </w:rPr>
              <w:t>BUENO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4ED9496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Caseta del </w:t>
            </w:r>
            <w:proofErr w:type="spellStart"/>
            <w:proofErr w:type="gramStart"/>
            <w:r w:rsidRPr="00534EB9">
              <w:rPr>
                <w:lang w:val="es-ES_tradnl"/>
              </w:rPr>
              <w:t>Jurado:</w:t>
            </w:r>
            <w:r w:rsidR="00537EBE">
              <w:rPr>
                <w:lang w:val="es-ES_tradnl"/>
              </w:rPr>
              <w:t>MUY</w:t>
            </w:r>
            <w:proofErr w:type="spellEnd"/>
            <w:proofErr w:type="gramEnd"/>
            <w:r w:rsidR="00537EBE">
              <w:rPr>
                <w:lang w:val="es-ES_tradnl"/>
              </w:rPr>
              <w:t xml:space="preserve"> BUENA   </w:t>
            </w:r>
            <w:r w:rsidR="00182F14">
              <w:rPr>
                <w:lang w:val="es-ES_tradnl"/>
              </w:rPr>
              <w:t>(</w:t>
            </w:r>
            <w:r w:rsidR="00537EBE">
              <w:rPr>
                <w:lang w:val="es-ES_tradnl"/>
              </w:rPr>
              <w:t>TRE</w:t>
            </w:r>
            <w:r w:rsidR="00182F14">
              <w:rPr>
                <w:lang w:val="es-ES_tradnl"/>
              </w:rPr>
              <w:t>S</w:t>
            </w:r>
            <w:r w:rsidR="00537EBE">
              <w:rPr>
                <w:lang w:val="es-ES_tradnl"/>
              </w:rPr>
              <w:t xml:space="preserve"> CASETAS </w:t>
            </w:r>
            <w:r w:rsidR="00182F14">
              <w:rPr>
                <w:lang w:val="es-ES_tradnl"/>
              </w:rPr>
              <w:t>S</w:t>
            </w:r>
            <w:r w:rsidR="00537EBE">
              <w:rPr>
                <w:lang w:val="es-ES_tradnl"/>
              </w:rPr>
              <w:t>EPARADAS CON UN BA</w:t>
            </w:r>
            <w:r w:rsidR="00182F14">
              <w:rPr>
                <w:lang w:val="es-ES_tradnl"/>
              </w:rPr>
              <w:t>ÑO)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3D99E82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537EBE">
              <w:rPr>
                <w:lang w:val="es-ES_tradnl"/>
              </w:rPr>
              <w:t xml:space="preserve"> MUY BUENA 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4ACBFE3C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Casinos:</w:t>
            </w:r>
            <w:r w:rsidR="00182F14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28FB84A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8C67A5">
              <w:rPr>
                <w:lang w:val="es-ES_tradnl"/>
              </w:rPr>
              <w:t>BUENOS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57DCFA1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proofErr w:type="gramStart"/>
            <w:r w:rsidRPr="00534EB9">
              <w:rPr>
                <w:lang w:val="es-ES_tradnl"/>
              </w:rPr>
              <w:t>petiseros:</w:t>
            </w:r>
            <w:r w:rsidR="008C67A5">
              <w:rPr>
                <w:lang w:val="es-ES_tradnl"/>
              </w:rPr>
              <w:t>TRES</w:t>
            </w:r>
            <w:proofErr w:type="spellEnd"/>
            <w:proofErr w:type="gramEnd"/>
            <w:r w:rsidR="008C67A5">
              <w:rPr>
                <w:lang w:val="es-ES_tradnl"/>
              </w:rPr>
              <w:t xml:space="preserve"> DUCHAS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1AB7A636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Graderías:</w:t>
            </w:r>
            <w:r w:rsidR="008C67A5">
              <w:rPr>
                <w:lang w:val="es-ES_tradnl"/>
              </w:rPr>
              <w:t>BUENAS</w:t>
            </w:r>
            <w:proofErr w:type="spellEnd"/>
            <w:proofErr w:type="gramEnd"/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756D922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Accesos para </w:t>
            </w:r>
            <w:proofErr w:type="spellStart"/>
            <w:r w:rsidRPr="00534EB9">
              <w:rPr>
                <w:lang w:val="es-ES_tradnl"/>
              </w:rPr>
              <w:t>discapacitados:</w:t>
            </w:r>
            <w:r w:rsidR="008C67A5">
              <w:rPr>
                <w:lang w:val="es-ES_tradnl"/>
              </w:rPr>
              <w:t>SI</w:t>
            </w:r>
            <w:proofErr w:type="spellEnd"/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22DB3E5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Stands de </w:t>
            </w:r>
            <w:proofErr w:type="spellStart"/>
            <w:r w:rsidRPr="00534EB9">
              <w:rPr>
                <w:lang w:val="es-ES_tradnl"/>
              </w:rPr>
              <w:t>artesanos:</w:t>
            </w:r>
            <w:r w:rsidR="00750ADB">
              <w:rPr>
                <w:lang w:val="es-ES_tradnl"/>
              </w:rPr>
              <w:t>SI</w:t>
            </w:r>
            <w:proofErr w:type="spellEnd"/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48831E28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  <w:r w:rsidR="00D452C9">
              <w:rPr>
                <w:lang w:val="es-ES_tradnl"/>
              </w:rPr>
              <w:t>QUISAS UN POCO PEQUEÑO EL RECINTO EN SU INTERIOR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30E3B886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FD5A0B">
        <w:rPr>
          <w:lang w:val="es-ES_tradnl"/>
        </w:rPr>
        <w:t xml:space="preserve"> DR ARTURO RAMIREZ ROJAS </w:t>
      </w:r>
    </w:p>
    <w:p w14:paraId="4A97646F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60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7F2DF551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8B3B4E">
              <w:rPr>
                <w:color w:val="000000"/>
              </w:rPr>
              <w:t>ARTURO RAMIREZ HAN</w:t>
            </w:r>
            <w:r w:rsidR="0051633A">
              <w:rPr>
                <w:color w:val="000000"/>
              </w:rPr>
              <w:t>KE</w:t>
            </w:r>
          </w:p>
        </w:tc>
      </w:tr>
      <w:tr w:rsidR="0063487D" w:rsidRPr="00F13BB6" w14:paraId="2407E2D5" w14:textId="77777777" w:rsidTr="000E4894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5D18443A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1633A">
              <w:rPr>
                <w:color w:val="000000"/>
              </w:rPr>
              <w:t>16.097</w:t>
            </w:r>
            <w:r w:rsidR="00F57ADA">
              <w:rPr>
                <w:color w:val="000000"/>
              </w:rPr>
              <w:t>.796-5</w:t>
            </w:r>
          </w:p>
        </w:tc>
      </w:tr>
      <w:tr w:rsidR="0063487D" w:rsidRPr="00F13BB6" w14:paraId="237167EA" w14:textId="77777777" w:rsidTr="000E4894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3B3EDC94" w14:textId="77777777" w:rsidTr="000E4894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06FE419C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57AD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6327BDA9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57AD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6930827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851F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050991A2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851F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5B24A022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851F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27201F9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851F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17058007" w14:textId="77777777" w:rsidTr="000E4894">
        <w:trPr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76BF" w14:textId="77777777" w:rsidR="003D2DE0" w:rsidRDefault="003D2DE0" w:rsidP="00E47267">
      <w:r>
        <w:separator/>
      </w:r>
    </w:p>
  </w:endnote>
  <w:endnote w:type="continuationSeparator" w:id="0">
    <w:p w14:paraId="5FF9994B" w14:textId="77777777" w:rsidR="003D2DE0" w:rsidRDefault="003D2DE0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7E83" w14:textId="77777777" w:rsidR="003D2DE0" w:rsidRDefault="003D2DE0" w:rsidP="00E47267">
      <w:r>
        <w:separator/>
      </w:r>
    </w:p>
  </w:footnote>
  <w:footnote w:type="continuationSeparator" w:id="0">
    <w:p w14:paraId="477A26B2" w14:textId="77777777" w:rsidR="003D2DE0" w:rsidRDefault="003D2DE0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82229">
    <w:abstractNumId w:val="3"/>
  </w:num>
  <w:num w:numId="2" w16cid:durableId="157384330">
    <w:abstractNumId w:val="5"/>
  </w:num>
  <w:num w:numId="3" w16cid:durableId="693921622">
    <w:abstractNumId w:val="6"/>
  </w:num>
  <w:num w:numId="4" w16cid:durableId="1996180409">
    <w:abstractNumId w:val="1"/>
  </w:num>
  <w:num w:numId="5" w16cid:durableId="151798583">
    <w:abstractNumId w:val="2"/>
  </w:num>
  <w:num w:numId="6" w16cid:durableId="1502309812">
    <w:abstractNumId w:val="0"/>
  </w:num>
  <w:num w:numId="7" w16cid:durableId="1609506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D5369"/>
    <w:rsid w:val="000E0DCD"/>
    <w:rsid w:val="000E4894"/>
    <w:rsid w:val="00143B54"/>
    <w:rsid w:val="00143BDD"/>
    <w:rsid w:val="00182F14"/>
    <w:rsid w:val="001A6A89"/>
    <w:rsid w:val="001C23A7"/>
    <w:rsid w:val="001C55CB"/>
    <w:rsid w:val="001E3322"/>
    <w:rsid w:val="00217D4A"/>
    <w:rsid w:val="0023463C"/>
    <w:rsid w:val="00264965"/>
    <w:rsid w:val="002A4C74"/>
    <w:rsid w:val="002B28B6"/>
    <w:rsid w:val="002C1E6D"/>
    <w:rsid w:val="002C5046"/>
    <w:rsid w:val="002D6040"/>
    <w:rsid w:val="002F13F4"/>
    <w:rsid w:val="002F32C7"/>
    <w:rsid w:val="00310A6F"/>
    <w:rsid w:val="00311324"/>
    <w:rsid w:val="0038450D"/>
    <w:rsid w:val="00385955"/>
    <w:rsid w:val="00394FDF"/>
    <w:rsid w:val="003B1EBF"/>
    <w:rsid w:val="003D2DE0"/>
    <w:rsid w:val="003D6E93"/>
    <w:rsid w:val="004160F8"/>
    <w:rsid w:val="00424C2C"/>
    <w:rsid w:val="00456047"/>
    <w:rsid w:val="004662F6"/>
    <w:rsid w:val="004C41B3"/>
    <w:rsid w:val="004E7FE8"/>
    <w:rsid w:val="004F2415"/>
    <w:rsid w:val="00513C24"/>
    <w:rsid w:val="0051633A"/>
    <w:rsid w:val="00521882"/>
    <w:rsid w:val="005307A9"/>
    <w:rsid w:val="00534EB9"/>
    <w:rsid w:val="005355A7"/>
    <w:rsid w:val="00537EBE"/>
    <w:rsid w:val="00574A62"/>
    <w:rsid w:val="0059247E"/>
    <w:rsid w:val="005B2493"/>
    <w:rsid w:val="005E050C"/>
    <w:rsid w:val="00605F4E"/>
    <w:rsid w:val="00617C97"/>
    <w:rsid w:val="00617DBF"/>
    <w:rsid w:val="00620B2B"/>
    <w:rsid w:val="00622576"/>
    <w:rsid w:val="006332E4"/>
    <w:rsid w:val="0063487D"/>
    <w:rsid w:val="00641B38"/>
    <w:rsid w:val="0065489B"/>
    <w:rsid w:val="006754A0"/>
    <w:rsid w:val="0068162D"/>
    <w:rsid w:val="006B1158"/>
    <w:rsid w:val="006E2484"/>
    <w:rsid w:val="00726199"/>
    <w:rsid w:val="007272E2"/>
    <w:rsid w:val="00750ADB"/>
    <w:rsid w:val="00766AE5"/>
    <w:rsid w:val="00776BD3"/>
    <w:rsid w:val="007A389D"/>
    <w:rsid w:val="007C4731"/>
    <w:rsid w:val="007F0ADE"/>
    <w:rsid w:val="00827990"/>
    <w:rsid w:val="00875103"/>
    <w:rsid w:val="0088279C"/>
    <w:rsid w:val="008B3B4E"/>
    <w:rsid w:val="008C67A5"/>
    <w:rsid w:val="008D5668"/>
    <w:rsid w:val="008E6F71"/>
    <w:rsid w:val="00900442"/>
    <w:rsid w:val="009146B8"/>
    <w:rsid w:val="00917D1B"/>
    <w:rsid w:val="009663FA"/>
    <w:rsid w:val="00966CE1"/>
    <w:rsid w:val="009E3E36"/>
    <w:rsid w:val="009F2B6D"/>
    <w:rsid w:val="00A10EC3"/>
    <w:rsid w:val="00A50D6F"/>
    <w:rsid w:val="00A5262A"/>
    <w:rsid w:val="00A851FC"/>
    <w:rsid w:val="00A92DF7"/>
    <w:rsid w:val="00A9520C"/>
    <w:rsid w:val="00AA6098"/>
    <w:rsid w:val="00B0307E"/>
    <w:rsid w:val="00B344B2"/>
    <w:rsid w:val="00B4596E"/>
    <w:rsid w:val="00B47FC9"/>
    <w:rsid w:val="00B55BAB"/>
    <w:rsid w:val="00B5754C"/>
    <w:rsid w:val="00B63196"/>
    <w:rsid w:val="00BA68B8"/>
    <w:rsid w:val="00BB03EE"/>
    <w:rsid w:val="00BD1364"/>
    <w:rsid w:val="00BD6D0A"/>
    <w:rsid w:val="00BF4C70"/>
    <w:rsid w:val="00C069C1"/>
    <w:rsid w:val="00C17135"/>
    <w:rsid w:val="00C442E8"/>
    <w:rsid w:val="00C46448"/>
    <w:rsid w:val="00C61148"/>
    <w:rsid w:val="00C64ECE"/>
    <w:rsid w:val="00C72395"/>
    <w:rsid w:val="00C7674F"/>
    <w:rsid w:val="00C85138"/>
    <w:rsid w:val="00CB78C4"/>
    <w:rsid w:val="00CC1E6A"/>
    <w:rsid w:val="00CC563C"/>
    <w:rsid w:val="00CD3A4B"/>
    <w:rsid w:val="00CE4184"/>
    <w:rsid w:val="00CE48BA"/>
    <w:rsid w:val="00CE4B3C"/>
    <w:rsid w:val="00D324BA"/>
    <w:rsid w:val="00D452C9"/>
    <w:rsid w:val="00D4542B"/>
    <w:rsid w:val="00D46760"/>
    <w:rsid w:val="00D5452F"/>
    <w:rsid w:val="00DD4685"/>
    <w:rsid w:val="00E10C76"/>
    <w:rsid w:val="00E11A13"/>
    <w:rsid w:val="00E12440"/>
    <w:rsid w:val="00E41B38"/>
    <w:rsid w:val="00E44618"/>
    <w:rsid w:val="00E457DF"/>
    <w:rsid w:val="00E47267"/>
    <w:rsid w:val="00E57B58"/>
    <w:rsid w:val="00E81812"/>
    <w:rsid w:val="00E93DCA"/>
    <w:rsid w:val="00E943F8"/>
    <w:rsid w:val="00E94B1B"/>
    <w:rsid w:val="00E94BC2"/>
    <w:rsid w:val="00EA091F"/>
    <w:rsid w:val="00ED4C46"/>
    <w:rsid w:val="00EF5725"/>
    <w:rsid w:val="00EF6247"/>
    <w:rsid w:val="00F0520C"/>
    <w:rsid w:val="00F54506"/>
    <w:rsid w:val="00F562EC"/>
    <w:rsid w:val="00F57ADA"/>
    <w:rsid w:val="00F7477B"/>
    <w:rsid w:val="00F83454"/>
    <w:rsid w:val="00F8655C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1130</Words>
  <Characters>6217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2023-10-04T22:24:00Z</dcterms:created>
  <dcterms:modified xsi:type="dcterms:W3CDTF">2023-10-04T22:24:00Z</dcterms:modified>
</cp:coreProperties>
</file>